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EC" w:rsidRDefault="00A227EC" w:rsidP="00A227EC">
      <w:r>
        <w:t>Ms. Donna,</w:t>
      </w:r>
    </w:p>
    <w:p w:rsidR="00A227EC" w:rsidRDefault="00A227EC" w:rsidP="00A227EC">
      <w:r>
        <w:t>We had a delightful time!! I took Carter to dinner afterwards just to complete our evening together and it was a sheer delight--I could see an immediate impact of her time with you...even more so a little lady--she displayed such confidence and poise at dinner.</w:t>
      </w:r>
    </w:p>
    <w:p w:rsidR="00A227EC" w:rsidRDefault="00A227EC" w:rsidP="00A227EC">
      <w:r>
        <w:t>I am really excited because she is already brilliant and the etiquette training is the perfect polish to compliment her. Carter also made a new friend with whom we plan to stay in touch.</w:t>
      </w:r>
    </w:p>
    <w:p w:rsidR="00A227EC" w:rsidRDefault="00A227EC" w:rsidP="00A227EC">
      <w:r>
        <w:t xml:space="preserve">I enjoyed myself as well (and learned a lot, too)! Ms. Sheila Wilson was awesome.  She affirmed the </w:t>
      </w:r>
      <w:proofErr w:type="gramStart"/>
      <w:r>
        <w:t>importance</w:t>
      </w:r>
      <w:proofErr w:type="gramEnd"/>
      <w:r>
        <w:t xml:space="preserve"> of what I am already trying to do.  We both look forward to upcoming events.  Carter wanted me to tell you, "Thank you, Ms. Donna!  My experience was totally awesome!" </w:t>
      </w:r>
    </w:p>
    <w:p w:rsidR="00A227EC" w:rsidRDefault="00A227EC" w:rsidP="00A227EC">
      <w:r>
        <w:t xml:space="preserve">We are so glad we found you....I can tell this is your passion! Continue to inspire!  </w:t>
      </w:r>
    </w:p>
    <w:p w:rsidR="00A227EC" w:rsidRDefault="00A227EC" w:rsidP="00A227EC">
      <w:bookmarkStart w:id="0" w:name="_GoBack"/>
      <w:bookmarkEnd w:id="0"/>
    </w:p>
    <w:p w:rsidR="00A227EC" w:rsidRDefault="00A227EC" w:rsidP="00A227EC">
      <w:r>
        <w:t>With Warmest Regards,</w:t>
      </w:r>
    </w:p>
    <w:p w:rsidR="00F00570" w:rsidRDefault="00A227EC" w:rsidP="00A227EC">
      <w:r>
        <w:t xml:space="preserve">Robin V. </w:t>
      </w:r>
      <w:proofErr w:type="spellStart"/>
      <w:r>
        <w:t>Sessoms</w:t>
      </w:r>
      <w:proofErr w:type="spellEnd"/>
    </w:p>
    <w:sectPr w:rsidR="00F0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EC"/>
    <w:rsid w:val="004B6842"/>
    <w:rsid w:val="009E6C2F"/>
    <w:rsid w:val="00A227EC"/>
    <w:rsid w:val="00F0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2012-01-31T13:19:00Z</dcterms:created>
  <dcterms:modified xsi:type="dcterms:W3CDTF">2012-01-31T13:19:00Z</dcterms:modified>
</cp:coreProperties>
</file>